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CF073" w14:textId="4B206A09" w:rsidR="001A3783" w:rsidRPr="001A3783" w:rsidRDefault="00E44771" w:rsidP="005E296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мая в</w:t>
      </w:r>
      <w:r w:rsidR="001A3783" w:rsidRPr="001A3783">
        <w:rPr>
          <w:rFonts w:ascii="Times New Roman" w:hAnsi="Times New Roman" w:cs="Times New Roman"/>
          <w:sz w:val="28"/>
          <w:szCs w:val="28"/>
        </w:rPr>
        <w:t xml:space="preserve"> Центральной городской библиотеке вновь "Веселая суббота".</w:t>
      </w:r>
    </w:p>
    <w:p w14:paraId="00C5B954" w14:textId="226E54AD" w:rsidR="00700997" w:rsidRDefault="005E2961" w:rsidP="005E296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79A81B7" wp14:editId="5CB9137F">
            <wp:simplePos x="0" y="0"/>
            <wp:positionH relativeFrom="column">
              <wp:posOffset>24765</wp:posOffset>
            </wp:positionH>
            <wp:positionV relativeFrom="paragraph">
              <wp:posOffset>684530</wp:posOffset>
            </wp:positionV>
            <wp:extent cx="5940425" cy="4455160"/>
            <wp:effectExtent l="0" t="0" r="3175" b="2540"/>
            <wp:wrapNone/>
            <wp:docPr id="1" name="Рисунок 1" descr="D:\SYSTEM\Desktop\04-05-2021_04-35-11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04-05-2021_04-35-11\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83" w:rsidRPr="001A3783">
        <w:rPr>
          <w:rFonts w:ascii="Times New Roman" w:hAnsi="Times New Roman" w:cs="Times New Roman"/>
          <w:sz w:val="28"/>
          <w:szCs w:val="28"/>
        </w:rPr>
        <w:t xml:space="preserve">Дети разгадывали ребусы, отвечали на веселые вопросы, решали </w:t>
      </w:r>
      <w:proofErr w:type="spellStart"/>
      <w:r w:rsidR="001A3783" w:rsidRPr="001A3783">
        <w:rPr>
          <w:rFonts w:ascii="Times New Roman" w:hAnsi="Times New Roman" w:cs="Times New Roman"/>
          <w:sz w:val="28"/>
          <w:szCs w:val="28"/>
        </w:rPr>
        <w:t>филворды</w:t>
      </w:r>
      <w:proofErr w:type="spellEnd"/>
      <w:r w:rsidR="001A3783" w:rsidRPr="001A3783">
        <w:rPr>
          <w:rFonts w:ascii="Times New Roman" w:hAnsi="Times New Roman" w:cs="Times New Roman"/>
          <w:sz w:val="28"/>
          <w:szCs w:val="28"/>
        </w:rPr>
        <w:t>, находили различия на картинках. А завершилось развлечение мастер-классом "Подставка для пасхального яйца".</w:t>
      </w:r>
    </w:p>
    <w:p w14:paraId="6E63F0A7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FC96CCD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5FEED4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A2CAF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70FE2E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D404ED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DC640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B4A09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940B5F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84F5A8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D10613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E2CACA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8A7097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0E1616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7243E7" w14:textId="4ABAE43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3BCC7" w14:textId="7ED1E6B9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B6D60A2" wp14:editId="558D31C1">
            <wp:simplePos x="0" y="0"/>
            <wp:positionH relativeFrom="column">
              <wp:posOffset>24765</wp:posOffset>
            </wp:positionH>
            <wp:positionV relativeFrom="paragraph">
              <wp:posOffset>40005</wp:posOffset>
            </wp:positionV>
            <wp:extent cx="5940425" cy="3341370"/>
            <wp:effectExtent l="0" t="0" r="3175" b="0"/>
            <wp:wrapNone/>
            <wp:docPr id="2" name="Рисунок 2" descr="D:\SYSTEM\Desktop\04-05-2021_04-35-11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04-05-2021_04-35-11\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DD930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D1D76F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42A4BA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B64086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D61D0F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25B420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7BE3C6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DE0CF4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A3C762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24ACCE" w14:textId="4468A022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62922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64F670" w14:textId="77777777" w:rsidR="005E2961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783D92" w14:textId="3C6D4F1B" w:rsidR="005E2961" w:rsidRPr="001A3783" w:rsidRDefault="005E2961" w:rsidP="001A3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A4C09D6" wp14:editId="068CDF94">
            <wp:simplePos x="0" y="0"/>
            <wp:positionH relativeFrom="column">
              <wp:posOffset>24765</wp:posOffset>
            </wp:positionH>
            <wp:positionV relativeFrom="paragraph">
              <wp:posOffset>4411980</wp:posOffset>
            </wp:positionV>
            <wp:extent cx="5940425" cy="4455160"/>
            <wp:effectExtent l="0" t="0" r="3175" b="2540"/>
            <wp:wrapNone/>
            <wp:docPr id="5" name="Рисунок 5" descr="D:\SYSTEM\Desktop\04-05-2021_04-35-11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04-05-2021_04-35-11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CDF1BDA" wp14:editId="11A99D3A">
            <wp:simplePos x="0" y="0"/>
            <wp:positionH relativeFrom="column">
              <wp:posOffset>2164398</wp:posOffset>
            </wp:positionH>
            <wp:positionV relativeFrom="paragraph">
              <wp:posOffset>579437</wp:posOffset>
            </wp:positionV>
            <wp:extent cx="4584700" cy="2578735"/>
            <wp:effectExtent l="0" t="6668" r="0" b="0"/>
            <wp:wrapNone/>
            <wp:docPr id="4" name="Рисунок 4" descr="D:\SYSTEM\Desktop\04-05-2021_04-35-1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04-05-2021_04-35-11\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84700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6A727F4" wp14:editId="48808C22">
            <wp:simplePos x="0" y="0"/>
            <wp:positionH relativeFrom="column">
              <wp:posOffset>-918012</wp:posOffset>
            </wp:positionH>
            <wp:positionV relativeFrom="paragraph">
              <wp:posOffset>555626</wp:posOffset>
            </wp:positionV>
            <wp:extent cx="4623435" cy="2600325"/>
            <wp:effectExtent l="1905" t="0" r="7620" b="7620"/>
            <wp:wrapNone/>
            <wp:docPr id="3" name="Рисунок 3" descr="D:\SYSTEM\Desktop\04-05-2021_04-35-11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04-05-2021_04-35-11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2343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2961" w:rsidRPr="001A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33"/>
    <w:rsid w:val="001A3783"/>
    <w:rsid w:val="005E2961"/>
    <w:rsid w:val="00624E33"/>
    <w:rsid w:val="00700997"/>
    <w:rsid w:val="00E4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1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2021-05-04T01:33:00Z</dcterms:created>
  <dcterms:modified xsi:type="dcterms:W3CDTF">2021-05-04T01:55:00Z</dcterms:modified>
</cp:coreProperties>
</file>